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76CF3" w14:textId="77777777" w:rsidR="00945815" w:rsidRDefault="00000000" w:rsidP="00663251">
      <w:pPr>
        <w:spacing w:after="40" w:line="240" w:lineRule="auto"/>
        <w:jc w:val="center"/>
      </w:pPr>
      <w:r>
        <w:rPr>
          <w:rFonts w:cs="Arial"/>
          <w:b/>
          <w:color w:val="7B4A98"/>
          <w:sz w:val="28"/>
        </w:rPr>
        <w:t>CARTA COMPROMISO</w:t>
      </w:r>
    </w:p>
    <w:p w14:paraId="2B4B7601" w14:textId="77777777" w:rsidR="00945815" w:rsidRPr="00663251" w:rsidRDefault="00000000">
      <w:pPr>
        <w:pBdr>
          <w:bottom w:val="single" w:sz="7" w:space="3" w:color="008E89"/>
        </w:pBdr>
        <w:spacing w:after="120" w:line="240" w:lineRule="auto"/>
        <w:jc w:val="center"/>
        <w:rPr>
          <w:sz w:val="20"/>
          <w:szCs w:val="20"/>
        </w:rPr>
      </w:pPr>
      <w:r w:rsidRPr="00663251">
        <w:rPr>
          <w:rFonts w:cs="Arial"/>
          <w:b/>
          <w:color w:val="006D69"/>
          <w:sz w:val="20"/>
          <w:szCs w:val="20"/>
        </w:rPr>
        <w:t>Diplomado en Innovación y Mentoría de Proyectos de Ciencia e Ingeniería</w:t>
      </w:r>
    </w:p>
    <w:p w14:paraId="08FAC208" w14:textId="2381D671" w:rsidR="00945815" w:rsidRPr="00663251" w:rsidRDefault="00000000">
      <w:pPr>
        <w:spacing w:before="40" w:line="240" w:lineRule="auto"/>
        <w:jc w:val="right"/>
        <w:rPr>
          <w:sz w:val="20"/>
          <w:szCs w:val="20"/>
        </w:rPr>
      </w:pPr>
      <w:r w:rsidRPr="00663251">
        <w:rPr>
          <w:rFonts w:cs="Arial"/>
          <w:color w:val="202124"/>
          <w:sz w:val="20"/>
          <w:szCs w:val="20"/>
        </w:rPr>
        <w:t>a ____ de ______________ de 2026</w:t>
      </w:r>
    </w:p>
    <w:p w14:paraId="34FAC26E" w14:textId="77777777" w:rsidR="00770C37" w:rsidRPr="00663251" w:rsidRDefault="00770C37">
      <w:pPr>
        <w:spacing w:after="100" w:line="240" w:lineRule="auto"/>
        <w:jc w:val="right"/>
        <w:rPr>
          <w:rFonts w:cs="Arial"/>
          <w:b/>
          <w:color w:val="006D69"/>
          <w:sz w:val="20"/>
          <w:szCs w:val="20"/>
        </w:rPr>
      </w:pPr>
    </w:p>
    <w:p w14:paraId="16F27331" w14:textId="6447E3CB" w:rsidR="00945815" w:rsidRPr="00663251" w:rsidRDefault="00000000">
      <w:pPr>
        <w:spacing w:after="100" w:line="240" w:lineRule="auto"/>
        <w:jc w:val="right"/>
        <w:rPr>
          <w:sz w:val="20"/>
          <w:szCs w:val="20"/>
        </w:rPr>
      </w:pPr>
      <w:r w:rsidRPr="00663251">
        <w:rPr>
          <w:rFonts w:cs="Arial"/>
          <w:b/>
          <w:color w:val="006D69"/>
          <w:sz w:val="20"/>
          <w:szCs w:val="20"/>
        </w:rPr>
        <w:t>Asunto: Carta compromiso de participación y conclusión</w:t>
      </w:r>
    </w:p>
    <w:p w14:paraId="4F2DF44B" w14:textId="77777777" w:rsidR="00770C37" w:rsidRPr="00663251" w:rsidRDefault="00770C37">
      <w:pPr>
        <w:spacing w:before="20" w:line="240" w:lineRule="auto"/>
        <w:rPr>
          <w:rFonts w:cs="Arial"/>
          <w:b/>
          <w:color w:val="202124"/>
          <w:sz w:val="20"/>
          <w:szCs w:val="20"/>
        </w:rPr>
      </w:pPr>
    </w:p>
    <w:p w14:paraId="6E39E0CF" w14:textId="617B385B" w:rsidR="00945815" w:rsidRPr="00663251" w:rsidRDefault="00000000">
      <w:pPr>
        <w:spacing w:before="20" w:line="240" w:lineRule="auto"/>
        <w:rPr>
          <w:sz w:val="20"/>
          <w:szCs w:val="20"/>
        </w:rPr>
      </w:pPr>
      <w:r w:rsidRPr="00663251">
        <w:rPr>
          <w:rFonts w:cs="Arial"/>
          <w:b/>
          <w:color w:val="202124"/>
          <w:sz w:val="20"/>
          <w:szCs w:val="20"/>
        </w:rPr>
        <w:t>CONSEJO ESTATAL DE CIENCIA Y TECNOLOGÍA DEL ESTADO DE COAHUILA</w:t>
      </w:r>
    </w:p>
    <w:p w14:paraId="754DF2FD" w14:textId="2DCE997C" w:rsidR="00770C37" w:rsidRPr="00663251" w:rsidRDefault="00000000" w:rsidP="00663251">
      <w:pPr>
        <w:spacing w:after="100" w:line="240" w:lineRule="auto"/>
        <w:rPr>
          <w:sz w:val="20"/>
          <w:szCs w:val="20"/>
        </w:rPr>
      </w:pPr>
      <w:r w:rsidRPr="00663251">
        <w:rPr>
          <w:rFonts w:cs="Arial"/>
          <w:b/>
          <w:color w:val="202124"/>
          <w:sz w:val="20"/>
          <w:szCs w:val="20"/>
        </w:rPr>
        <w:t>Presente.</w:t>
      </w:r>
    </w:p>
    <w:p w14:paraId="2B6B1900" w14:textId="77777777" w:rsidR="00663251" w:rsidRPr="00663251" w:rsidRDefault="00000000" w:rsidP="00663251">
      <w:pPr>
        <w:spacing w:line="300" w:lineRule="atLeast"/>
        <w:jc w:val="both"/>
        <w:rPr>
          <w:rFonts w:ascii="Segoe UI" w:eastAsia="Times New Roman" w:hAnsi="Segoe UI" w:cs="Segoe UI"/>
          <w:kern w:val="0"/>
          <w:szCs w:val="21"/>
          <w:lang w:eastAsia="es-MX"/>
          <w14:ligatures w14:val="none"/>
        </w:rPr>
      </w:pPr>
      <w:r>
        <w:rPr>
          <w:rFonts w:cs="Arial"/>
          <w:color w:val="202124"/>
          <w:sz w:val="20"/>
        </w:rPr>
        <w:t xml:space="preserve">Quien suscribe manifiesta su aceptación para cursar el Diplomado en Innovación y Mentoría de Proyectos de Ciencia e Ingeniería y recibir la beca del 100 % otorgada por el COECYT. </w:t>
      </w:r>
      <w:r w:rsidR="00663251" w:rsidRPr="00663251">
        <w:rPr>
          <w:rFonts w:eastAsia="Times New Roman" w:cs="Arial"/>
          <w:kern w:val="0"/>
          <w:sz w:val="19"/>
          <w:szCs w:val="19"/>
          <w:lang w:eastAsia="es-MX"/>
          <w14:ligatures w14:val="none"/>
        </w:rPr>
        <w:t>Reconozco que la beca otorgada representa una inversión pública destinada al desarrollo de capacidades avanzadas en investigación, innovación y mentoría, orientadas a fortalecer el liderazgo académico y la formación de nuevas generaciones de talento científico, por lo que me comprometo a aprovecharla responsablemente y concluir satisfactoriamente el programa.</w:t>
      </w:r>
    </w:p>
    <w:p w14:paraId="65065DD0" w14:textId="46AAE4B9" w:rsidR="00945815" w:rsidRDefault="00000000">
      <w:pPr>
        <w:spacing w:before="80" w:after="40" w:line="269" w:lineRule="auto"/>
        <w:jc w:val="both"/>
      </w:pPr>
      <w:r>
        <w:rPr>
          <w:rFonts w:cs="Arial"/>
          <w:color w:val="202124"/>
          <w:sz w:val="20"/>
        </w:rPr>
        <w:t>En consecuencia, asumo de manera libre, informada y responsable los siguientes compromisos:</w:t>
      </w:r>
    </w:p>
    <w:p w14:paraId="4EA53B3A" w14:textId="77777777" w:rsidR="00770C37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Cursar las 120 horas del diplomado, que se desarrollará del 28 de agosto al 26 de noviembre de 2026, conforme al calendario académico y a las indicaciones del COECYT.</w:t>
      </w:r>
    </w:p>
    <w:p w14:paraId="60C0E93A" w14:textId="77777777" w:rsidR="00770C37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Participar de manera puntual y activa en, al menos, el 80 % de las sesiones sincrónicas y asistir a las dos sesiones presenciales: 28 de agosto y 26 de noviembre de 2026, de 9:00 a 16:00 horas, en el Auditorio del Centro de Cultura Científica del COECYT, en Saltillo.</w:t>
      </w:r>
    </w:p>
    <w:p w14:paraId="588C5520" w14:textId="77777777" w:rsidR="00770C37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Conectarme a las sesiones virtuales de los jueves, de 16:00 a 19:00 horas, mediante Microsoft Teams, y realizar oportunamente las actividades asincrónicas, habilitadas principalmente los martes.</w:t>
      </w:r>
    </w:p>
    <w:p w14:paraId="140BEB8C" w14:textId="77777777" w:rsidR="00770C37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Cumplir con las lecturas, cuestionarios, ejercicios, evaluaciones, entregas parciales y demás productos solicitados, así como colaborar responsablemente en el proyecto final de investigación-acción.</w:t>
      </w:r>
    </w:p>
    <w:p w14:paraId="2A0B4960" w14:textId="77777777" w:rsidR="00770C37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Presentar trabajos originales, utilizar fuentes verificables y actuar con ética e integridad académica; asimismo, informar de manera transparente cualquier uso de herramientas de inteligencia artificial.</w:t>
      </w:r>
    </w:p>
    <w:p w14:paraId="7FDEBC87" w14:textId="77777777" w:rsidR="00770C37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Mantener una participación respetuosa y colaborativa, atender la retroalimentación de las y los instructores y comunicar oportunamente cualquier situación que pueda afectar mi permanencia o cumplimiento académico.</w:t>
      </w:r>
    </w:p>
    <w:p w14:paraId="394255B3" w14:textId="77777777" w:rsidR="00770C37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Aplicar los aprendizajes del diplomado en el acompañamiento de equipos estudiantiles y en la mejora de los proyectos FEMECI Coahuila.</w:t>
      </w:r>
    </w:p>
    <w:p w14:paraId="45886FED" w14:textId="38A1FBB6" w:rsidR="00945815" w:rsidRDefault="00000000" w:rsidP="00770C37">
      <w:pPr>
        <w:pStyle w:val="Prrafodelista"/>
        <w:numPr>
          <w:ilvl w:val="0"/>
          <w:numId w:val="1"/>
        </w:numPr>
        <w:spacing w:after="30" w:line="259" w:lineRule="auto"/>
        <w:jc w:val="both"/>
        <w:rPr>
          <w:rFonts w:cs="Arial"/>
          <w:color w:val="202124"/>
          <w:sz w:val="19"/>
        </w:rPr>
      </w:pPr>
      <w:r w:rsidRPr="00770C37">
        <w:rPr>
          <w:rFonts w:cs="Arial"/>
          <w:color w:val="202124"/>
          <w:sz w:val="19"/>
        </w:rPr>
        <w:t>Gestionar, personalmente o con el apoyo de mi institución, los traslados requeridos para las sesiones presenciales. Reconozco que el COECYT proporcionará servicio de café y refrigerio durante dichas jornadas.</w:t>
      </w:r>
    </w:p>
    <w:p w14:paraId="60B5088C" w14:textId="773B1B53" w:rsidR="00663251" w:rsidRPr="00663251" w:rsidRDefault="00663251" w:rsidP="00663251">
      <w:pPr>
        <w:pStyle w:val="Prrafodelista"/>
        <w:numPr>
          <w:ilvl w:val="0"/>
          <w:numId w:val="1"/>
        </w:numPr>
        <w:spacing w:line="300" w:lineRule="atLeast"/>
        <w:rPr>
          <w:rFonts w:eastAsia="Times New Roman" w:cs="Arial"/>
          <w:kern w:val="0"/>
          <w:sz w:val="19"/>
          <w:szCs w:val="19"/>
          <w:lang w:eastAsia="es-MX"/>
          <w14:ligatures w14:val="none"/>
        </w:rPr>
      </w:pPr>
      <w:r w:rsidRPr="00663251">
        <w:rPr>
          <w:rFonts w:eastAsia="Times New Roman" w:cs="Arial"/>
          <w:kern w:val="0"/>
          <w:sz w:val="19"/>
          <w:szCs w:val="19"/>
          <w:lang w:eastAsia="es-MX"/>
          <w14:ligatures w14:val="none"/>
        </w:rPr>
        <w:t>Me comprometo a concluir el diplomado una vez aceptado el espacio asignado, entendiendo que mi participación ocupa un lugar financiado por el programa.</w:t>
      </w:r>
    </w:p>
    <w:p w14:paraId="35BBA666" w14:textId="77777777" w:rsidR="00770C37" w:rsidRDefault="00770C37">
      <w:pPr>
        <w:spacing w:before="40" w:after="20" w:line="269" w:lineRule="auto"/>
        <w:jc w:val="both"/>
        <w:rPr>
          <w:rFonts w:cs="Arial"/>
          <w:color w:val="202124"/>
          <w:sz w:val="19"/>
        </w:rPr>
      </w:pPr>
    </w:p>
    <w:p w14:paraId="1E3AC133" w14:textId="0E30054D" w:rsidR="00945815" w:rsidRDefault="00000000">
      <w:pPr>
        <w:spacing w:before="40" w:after="20" w:line="269" w:lineRule="auto"/>
        <w:jc w:val="both"/>
      </w:pPr>
      <w:r>
        <w:rPr>
          <w:rFonts w:cs="Arial"/>
          <w:color w:val="202124"/>
          <w:sz w:val="19"/>
        </w:rPr>
        <w:t xml:space="preserve">Declaro que la información y los documentos presentados para mi registro son auténticos. </w:t>
      </w:r>
      <w:r w:rsidR="00663251" w:rsidRPr="00663251">
        <w:rPr>
          <w:rFonts w:cs="Arial"/>
          <w:color w:val="202124"/>
          <w:sz w:val="19"/>
        </w:rPr>
        <w:t>Comprendo que el incumplimiento de los requisitos mínimos de asistencia, evaluación, participación o entrega del proyecto final dará lugar a la no acreditación del diplomado y, en consecuencia, a la no expedición del diploma correspondiente.</w:t>
      </w:r>
      <w:r w:rsidR="00663251">
        <w:rPr>
          <w:rFonts w:cs="Arial"/>
          <w:color w:val="202124"/>
          <w:sz w:val="19"/>
        </w:rPr>
        <w:t xml:space="preserve"> </w:t>
      </w:r>
    </w:p>
    <w:p w14:paraId="4F127CCC" w14:textId="77777777" w:rsidR="00945815" w:rsidRPr="00663251" w:rsidRDefault="00000000">
      <w:pPr>
        <w:spacing w:before="140" w:after="60"/>
        <w:jc w:val="center"/>
        <w:rPr>
          <w:sz w:val="18"/>
          <w:szCs w:val="18"/>
        </w:rPr>
      </w:pPr>
      <w:r w:rsidRPr="00663251">
        <w:rPr>
          <w:rFonts w:cs="Arial"/>
          <w:b/>
          <w:color w:val="006D69"/>
          <w:sz w:val="18"/>
          <w:szCs w:val="18"/>
        </w:rPr>
        <w:t>Atentamente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24"/>
      </w:tblGrid>
      <w:tr w:rsidR="00945815" w:rsidRPr="00663251" w14:paraId="290E2C4A" w14:textId="77777777">
        <w:trPr>
          <w:jc w:val="center"/>
        </w:trPr>
        <w:tc>
          <w:tcPr>
            <w:tcW w:w="6624" w:type="dxa"/>
            <w:vAlign w:val="bottom"/>
          </w:tcPr>
          <w:p w14:paraId="500EE555" w14:textId="77777777" w:rsidR="00663251" w:rsidRDefault="00663251" w:rsidP="00663251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</w:p>
          <w:p w14:paraId="7E03CC5A" w14:textId="7F17D337" w:rsidR="00770C37" w:rsidRPr="00663251" w:rsidRDefault="00000000" w:rsidP="00663251">
            <w:pPr>
              <w:spacing w:before="240" w:line="240" w:lineRule="auto"/>
              <w:jc w:val="center"/>
              <w:rPr>
                <w:rFonts w:cs="Arial"/>
                <w:b/>
                <w:color w:val="202124"/>
                <w:sz w:val="18"/>
                <w:szCs w:val="18"/>
              </w:rPr>
            </w:pPr>
            <w:r w:rsidRPr="00663251">
              <w:rPr>
                <w:sz w:val="18"/>
                <w:szCs w:val="18"/>
              </w:rPr>
              <w:br/>
            </w:r>
            <w:r w:rsidRPr="00663251">
              <w:rPr>
                <w:rFonts w:cs="Arial"/>
                <w:b/>
                <w:color w:val="202124"/>
                <w:sz w:val="18"/>
                <w:szCs w:val="18"/>
              </w:rPr>
              <w:t>Nombre completo</w:t>
            </w:r>
          </w:p>
          <w:p w14:paraId="134A6B97" w14:textId="7912E2A0" w:rsidR="00770C37" w:rsidRPr="00663251" w:rsidRDefault="00000000" w:rsidP="00663251">
            <w:pPr>
              <w:spacing w:before="240" w:line="240" w:lineRule="auto"/>
              <w:jc w:val="center"/>
              <w:rPr>
                <w:rFonts w:cs="Arial"/>
                <w:b/>
                <w:color w:val="202124"/>
                <w:sz w:val="18"/>
                <w:szCs w:val="18"/>
              </w:rPr>
            </w:pPr>
            <w:r w:rsidRPr="00663251">
              <w:rPr>
                <w:rFonts w:cs="Arial"/>
                <w:b/>
                <w:color w:val="202124"/>
                <w:sz w:val="18"/>
                <w:szCs w:val="18"/>
              </w:rPr>
              <w:t>y firma autógrafa de la persona participante</w:t>
            </w:r>
          </w:p>
        </w:tc>
      </w:tr>
    </w:tbl>
    <w:p w14:paraId="34D4EACC" w14:textId="77777777" w:rsidR="00663251" w:rsidRDefault="00663251">
      <w:pPr>
        <w:spacing w:before="40"/>
        <w:jc w:val="center"/>
        <w:rPr>
          <w:rFonts w:cs="Arial"/>
          <w:color w:val="777777"/>
          <w:sz w:val="18"/>
        </w:rPr>
      </w:pPr>
    </w:p>
    <w:p w14:paraId="1FC5E1B6" w14:textId="107D5FE7" w:rsidR="00945815" w:rsidRDefault="00000000">
      <w:pPr>
        <w:spacing w:before="40"/>
        <w:jc w:val="center"/>
      </w:pPr>
      <w:r>
        <w:rPr>
          <w:rFonts w:cs="Arial"/>
          <w:color w:val="777777"/>
          <w:sz w:val="18"/>
        </w:rPr>
        <w:t>Correo electrónico:</w:t>
      </w:r>
      <w:r w:rsidR="00770C37">
        <w:rPr>
          <w:rFonts w:cs="Arial"/>
          <w:color w:val="777777"/>
          <w:sz w:val="18"/>
        </w:rPr>
        <w:t xml:space="preserve">                </w:t>
      </w:r>
      <w:r>
        <w:rPr>
          <w:rFonts w:cs="Arial"/>
          <w:color w:val="777777"/>
          <w:sz w:val="18"/>
        </w:rPr>
        <w:t xml:space="preserve">    Teléfono: </w:t>
      </w:r>
      <w:r w:rsidR="00770C37">
        <w:rPr>
          <w:rFonts w:cs="Arial"/>
          <w:color w:val="777777"/>
          <w:sz w:val="18"/>
        </w:rPr>
        <w:t xml:space="preserve"> </w:t>
      </w:r>
    </w:p>
    <w:sectPr w:rsidR="00945815">
      <w:headerReference w:type="default" r:id="rId7"/>
      <w:footerReference w:type="default" r:id="rId8"/>
      <w:pgSz w:w="12240" w:h="15840"/>
      <w:pgMar w:top="1469" w:right="1267" w:bottom="1843" w:left="12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9873" w14:textId="77777777" w:rsidR="00FC42F1" w:rsidRDefault="00FC42F1" w:rsidP="00720A64">
      <w:pPr>
        <w:spacing w:line="240" w:lineRule="auto"/>
      </w:pPr>
      <w:r>
        <w:separator/>
      </w:r>
    </w:p>
  </w:endnote>
  <w:endnote w:type="continuationSeparator" w:id="0">
    <w:p w14:paraId="7A05AED9" w14:textId="77777777" w:rsidR="00FC42F1" w:rsidRDefault="00FC42F1" w:rsidP="00720A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F948" w14:textId="77777777" w:rsidR="00720A64" w:rsidRDefault="00242139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BAA17E1" wp14:editId="1E9962EC">
          <wp:simplePos x="0" y="0"/>
          <wp:positionH relativeFrom="column">
            <wp:posOffset>-781685</wp:posOffset>
          </wp:positionH>
          <wp:positionV relativeFrom="paragraph">
            <wp:posOffset>-357505</wp:posOffset>
          </wp:positionV>
          <wp:extent cx="7731125" cy="1149251"/>
          <wp:effectExtent l="0" t="0" r="0" b="0"/>
          <wp:wrapNone/>
          <wp:docPr id="103869936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699363" name="Imagen 1038699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054" cy="1177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B7AE" w14:textId="77777777" w:rsidR="00FC42F1" w:rsidRDefault="00FC42F1" w:rsidP="00720A64">
      <w:pPr>
        <w:spacing w:line="240" w:lineRule="auto"/>
      </w:pPr>
      <w:r>
        <w:separator/>
      </w:r>
    </w:p>
  </w:footnote>
  <w:footnote w:type="continuationSeparator" w:id="0">
    <w:p w14:paraId="4F40DA29" w14:textId="77777777" w:rsidR="00FC42F1" w:rsidRDefault="00FC42F1" w:rsidP="00720A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E1D1" w14:textId="77777777" w:rsidR="00161C16" w:rsidRDefault="00161C16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BC536B0" wp14:editId="2287F47C">
          <wp:simplePos x="0" y="0"/>
          <wp:positionH relativeFrom="column">
            <wp:posOffset>-946566</wp:posOffset>
          </wp:positionH>
          <wp:positionV relativeFrom="paragraph">
            <wp:posOffset>-665480</wp:posOffset>
          </wp:positionV>
          <wp:extent cx="8305800" cy="1817370"/>
          <wp:effectExtent l="0" t="0" r="0" b="0"/>
          <wp:wrapNone/>
          <wp:docPr id="13727540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754027" name="Imagen 1372754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5800" cy="181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6576C"/>
    <w:multiLevelType w:val="hybridMultilevel"/>
    <w:tmpl w:val="835CDDB8"/>
    <w:lvl w:ilvl="0" w:tplc="D6F077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D69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1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64"/>
    <w:rsid w:val="00161C16"/>
    <w:rsid w:val="001E3685"/>
    <w:rsid w:val="00242139"/>
    <w:rsid w:val="00307D35"/>
    <w:rsid w:val="0031475C"/>
    <w:rsid w:val="004471D9"/>
    <w:rsid w:val="00634236"/>
    <w:rsid w:val="006533E6"/>
    <w:rsid w:val="00663251"/>
    <w:rsid w:val="00720A64"/>
    <w:rsid w:val="00770C37"/>
    <w:rsid w:val="008957AD"/>
    <w:rsid w:val="00945815"/>
    <w:rsid w:val="0098510B"/>
    <w:rsid w:val="009D5BAE"/>
    <w:rsid w:val="00AE4304"/>
    <w:rsid w:val="00BB1E99"/>
    <w:rsid w:val="00BF634A"/>
    <w:rsid w:val="00D6666A"/>
    <w:rsid w:val="00DE0E1C"/>
    <w:rsid w:val="00E90E93"/>
    <w:rsid w:val="00FB2F5C"/>
    <w:rsid w:val="00FC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43B20"/>
  <w15:chartTrackingRefBased/>
  <w15:docId w15:val="{3FEB756C-2808-DB47-A784-E46F714A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4" w:lineRule="auto"/>
    </w:pPr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72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0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0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0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0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0A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0A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0A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0A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0A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0A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0A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0A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0A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0A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0A6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20A6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0A6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20A6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A64"/>
  </w:style>
  <w:style w:type="paragraph" w:styleId="Piedepgina">
    <w:name w:val="footer"/>
    <w:basedOn w:val="Normal"/>
    <w:link w:val="PiedepginaCar"/>
    <w:uiPriority w:val="99"/>
    <w:unhideWhenUsed/>
    <w:rsid w:val="00720A6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compromiso - Diplomado en Innovación y Mentoría de Proyectos de Ciencia e Ingeniería</dc:title>
  <dc:subject>Formato de carta compromiso para personas participantes de FEMECI Coahuila 2026</dc:subject>
  <dc:creator>Consejo Estatal de Ciencia y Tecnología del Estado de Coahuila</dc:creator>
  <cp:keywords/>
  <dc:description/>
  <cp:lastModifiedBy>VANESSA MARTINEZ</cp:lastModifiedBy>
  <cp:revision>7</cp:revision>
  <dcterms:created xsi:type="dcterms:W3CDTF">2025-04-29T19:34:00Z</dcterms:created>
  <dcterms:modified xsi:type="dcterms:W3CDTF">2026-08-08T16:20:00Z</dcterms:modified>
</cp:coreProperties>
</file>